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0A2D" w14:textId="5872A909" w:rsidR="00E75BE1" w:rsidRPr="00B05C1B" w:rsidRDefault="00E75BE1" w:rsidP="00E75BE1">
      <w:pPr>
        <w:jc w:val="center"/>
        <w:rPr>
          <w:rFonts w:ascii="Arial Narrow" w:hAnsi="Arial Narrow"/>
          <w:b/>
          <w:bCs/>
          <w:sz w:val="28"/>
          <w:szCs w:val="28"/>
          <w:lang w:val="en-US"/>
        </w:rPr>
      </w:pPr>
      <w:r w:rsidRPr="007C6B91">
        <w:rPr>
          <w:rFonts w:ascii="Arial Narrow" w:hAnsi="Arial Narrow" w:cs="Arial"/>
          <w:b/>
          <w:bCs/>
          <w:noProof/>
          <w:sz w:val="28"/>
          <w:szCs w:val="28"/>
          <w:lang w:eastAsia="es-CO"/>
        </w:rPr>
        <w:drawing>
          <wp:anchor distT="0" distB="0" distL="114300" distR="114300" simplePos="0" relativeHeight="251688960" behindDoc="1" locked="0" layoutInCell="1" allowOverlap="1" wp14:anchorId="0E4B16D7" wp14:editId="0954BE4E">
            <wp:simplePos x="0" y="0"/>
            <wp:positionH relativeFrom="margin">
              <wp:posOffset>-57150</wp:posOffset>
            </wp:positionH>
            <wp:positionV relativeFrom="paragraph">
              <wp:posOffset>-254635</wp:posOffset>
            </wp:positionV>
            <wp:extent cx="723900" cy="774065"/>
            <wp:effectExtent l="0" t="0" r="0" b="6985"/>
            <wp:wrapTight wrapText="bothSides">
              <wp:wrapPolygon edited="0">
                <wp:start x="6821" y="0"/>
                <wp:lineTo x="0" y="3189"/>
                <wp:lineTo x="0" y="19669"/>
                <wp:lineTo x="7389" y="21263"/>
                <wp:lineTo x="13642" y="21263"/>
                <wp:lineTo x="15916" y="21263"/>
                <wp:lineTo x="21032" y="18074"/>
                <wp:lineTo x="21032" y="5847"/>
                <wp:lineTo x="17621" y="1595"/>
                <wp:lineTo x="14211" y="0"/>
                <wp:lineTo x="6821" y="0"/>
              </wp:wrapPolygon>
            </wp:wrapTight>
            <wp:docPr id="5" name="Imagen 5" descr="Una caricatura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Una caricatura de una persona&#10;&#10;Descripción generada automáticamente con confianza baj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333">
        <w:rPr>
          <w:rFonts w:ascii="Arial Narrow" w:hAnsi="Arial Narrow"/>
          <w:b/>
          <w:bCs/>
          <w:sz w:val="28"/>
          <w:szCs w:val="28"/>
          <w:lang w:val="en-US"/>
        </w:rPr>
        <w:t>ACADEMIA</w:t>
      </w:r>
      <w:r w:rsidRPr="00B05C1B">
        <w:rPr>
          <w:rFonts w:ascii="Arial Narrow" w:hAnsi="Arial Narrow"/>
          <w:b/>
          <w:bCs/>
          <w:sz w:val="28"/>
          <w:szCs w:val="28"/>
          <w:lang w:val="en-US"/>
        </w:rPr>
        <w:t xml:space="preserve"> </w:t>
      </w:r>
      <w:r w:rsidR="00C43333">
        <w:rPr>
          <w:rFonts w:ascii="Arial Narrow" w:hAnsi="Arial Narrow"/>
          <w:b/>
          <w:bCs/>
          <w:sz w:val="28"/>
          <w:szCs w:val="28"/>
          <w:lang w:val="en-US"/>
        </w:rPr>
        <w:t xml:space="preserve">MICHEL DE </w:t>
      </w:r>
      <w:r w:rsidRPr="00B05C1B">
        <w:rPr>
          <w:rFonts w:ascii="Arial Narrow" w:hAnsi="Arial Narrow"/>
          <w:b/>
          <w:bCs/>
          <w:sz w:val="28"/>
          <w:szCs w:val="28"/>
          <w:lang w:val="en-US"/>
        </w:rPr>
        <w:t>MONTAIGNE</w:t>
      </w:r>
    </w:p>
    <w:p w14:paraId="4C7BFD25" w14:textId="7A143F3E" w:rsidR="00E75BE1" w:rsidRPr="00B05C1B" w:rsidRDefault="00E75BE1" w:rsidP="00E75BE1">
      <w:pPr>
        <w:jc w:val="center"/>
        <w:rPr>
          <w:rFonts w:ascii="Arial Narrow" w:hAnsi="Arial Narrow"/>
          <w:b/>
          <w:bCs/>
          <w:sz w:val="28"/>
          <w:szCs w:val="28"/>
          <w:lang w:val="en-US"/>
        </w:rPr>
      </w:pPr>
      <w:r w:rsidRPr="00B05C1B">
        <w:rPr>
          <w:rFonts w:ascii="Arial Narrow" w:hAnsi="Arial Narrow"/>
          <w:b/>
          <w:bCs/>
          <w:sz w:val="28"/>
          <w:szCs w:val="28"/>
          <w:lang w:val="en-US"/>
        </w:rPr>
        <w:t>E</w:t>
      </w:r>
      <w:r w:rsidR="00C43333">
        <w:rPr>
          <w:rFonts w:ascii="Arial Narrow" w:hAnsi="Arial Narrow"/>
          <w:b/>
          <w:bCs/>
          <w:sz w:val="28"/>
          <w:szCs w:val="28"/>
          <w:lang w:val="en-US"/>
        </w:rPr>
        <w:t>nglish Dep.</w:t>
      </w:r>
    </w:p>
    <w:p w14:paraId="54D0875B" w14:textId="77777777" w:rsidR="00E75BE1" w:rsidRPr="00314490" w:rsidRDefault="00E75BE1" w:rsidP="00E75BE1">
      <w:pPr>
        <w:rPr>
          <w:lang w:val="en-US"/>
        </w:rPr>
      </w:pPr>
    </w:p>
    <w:tbl>
      <w:tblPr>
        <w:tblStyle w:val="Tablaconcuadrcula5oscura-nfasis5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8272"/>
      </w:tblGrid>
      <w:tr w:rsidR="00F705A2" w:rsidRPr="00F705A2" w14:paraId="11668E61" w14:textId="77777777" w:rsidTr="00F705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14:paraId="28C6FA7D" w14:textId="77777777" w:rsidR="00F705A2" w:rsidRPr="00314490" w:rsidRDefault="00F705A2" w:rsidP="00F705A2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8272" w:type="dxa"/>
          </w:tcPr>
          <w:p w14:paraId="74844561" w14:textId="6ECCE7DA" w:rsidR="00F705A2" w:rsidRPr="00F705A2" w:rsidRDefault="00F705A2" w:rsidP="00F705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lang w:val="en-US"/>
              </w:rPr>
            </w:pPr>
            <w:r w:rsidRPr="00F705A2">
              <w:rPr>
                <w:rFonts w:cstheme="minorHAnsi"/>
                <w:sz w:val="28"/>
                <w:szCs w:val="28"/>
                <w:lang w:val="en-US"/>
              </w:rPr>
              <w:t>English Worksheet</w:t>
            </w:r>
          </w:p>
        </w:tc>
      </w:tr>
      <w:tr w:rsidR="00F705A2" w:rsidRPr="00314490" w14:paraId="3F221A37" w14:textId="77777777" w:rsidTr="00F70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 w:val="restart"/>
          </w:tcPr>
          <w:p w14:paraId="0A2FDF3A" w14:textId="3507CC5C" w:rsidR="00F705A2" w:rsidRPr="002265AB" w:rsidRDefault="00F705A2" w:rsidP="0094329B">
            <w:pPr>
              <w:rPr>
                <w:rFonts w:cstheme="minorHAnsi"/>
              </w:rPr>
            </w:pPr>
            <w:r>
              <w:rPr>
                <w:noProof/>
              </w:rPr>
              <w:drawing>
                <wp:inline distT="0" distB="0" distL="0" distR="0" wp14:anchorId="0D50974F" wp14:editId="0737A9FC">
                  <wp:extent cx="1461770" cy="1686560"/>
                  <wp:effectExtent l="0" t="0" r="5080" b="889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770" cy="1686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2" w:type="dxa"/>
          </w:tcPr>
          <w:p w14:paraId="69935975" w14:textId="77777777" w:rsidR="00F705A2" w:rsidRDefault="00F705A2" w:rsidP="0094329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  <w:p w14:paraId="3FC06CD2" w14:textId="77777777" w:rsidR="00314490" w:rsidRPr="00314490" w:rsidRDefault="00314490" w:rsidP="003144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14490">
              <w:rPr>
                <w:rFonts w:cstheme="minorHAnsi"/>
                <w:lang w:val="en-US"/>
              </w:rPr>
              <w:t>Rewrite each of these simple sentences as one sentence using the connectors</w:t>
            </w:r>
          </w:p>
          <w:p w14:paraId="541B93F9" w14:textId="44D7830C" w:rsidR="00314490" w:rsidRDefault="00314490" w:rsidP="003144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14490">
              <w:rPr>
                <w:rFonts w:cstheme="minorHAnsi"/>
                <w:lang w:val="en-US"/>
              </w:rPr>
              <w:t>in the brackets.</w:t>
            </w:r>
          </w:p>
          <w:p w14:paraId="1ACB33E9" w14:textId="77777777" w:rsidR="00314490" w:rsidRPr="00314490" w:rsidRDefault="00314490" w:rsidP="003144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  <w:p w14:paraId="41088F93" w14:textId="77777777" w:rsidR="00314490" w:rsidRPr="00314490" w:rsidRDefault="00314490" w:rsidP="003144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14490">
              <w:rPr>
                <w:rFonts w:cstheme="minorHAnsi"/>
                <w:lang w:val="en-US"/>
              </w:rPr>
              <w:t>a) They are only five. They’re good at using the computer. (although)</w:t>
            </w:r>
          </w:p>
          <w:p w14:paraId="0078C543" w14:textId="77777777" w:rsidR="00314490" w:rsidRPr="00314490" w:rsidRDefault="00314490" w:rsidP="003144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14490">
              <w:rPr>
                <w:rFonts w:cstheme="minorHAnsi"/>
                <w:lang w:val="en-US"/>
              </w:rPr>
              <w:t>b) We trained hard. We wanted to win the race. (</w:t>
            </w:r>
            <w:proofErr w:type="gramStart"/>
            <w:r w:rsidRPr="00314490">
              <w:rPr>
                <w:rFonts w:cstheme="minorHAnsi"/>
                <w:lang w:val="en-US"/>
              </w:rPr>
              <w:t>in</w:t>
            </w:r>
            <w:proofErr w:type="gramEnd"/>
            <w:r w:rsidRPr="00314490">
              <w:rPr>
                <w:rFonts w:cstheme="minorHAnsi"/>
                <w:lang w:val="en-US"/>
              </w:rPr>
              <w:t xml:space="preserve"> order to)</w:t>
            </w:r>
          </w:p>
          <w:p w14:paraId="34343A10" w14:textId="77777777" w:rsidR="00314490" w:rsidRPr="00314490" w:rsidRDefault="00314490" w:rsidP="003144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14490">
              <w:rPr>
                <w:rFonts w:cstheme="minorHAnsi"/>
                <w:lang w:val="en-US"/>
              </w:rPr>
              <w:t>c) The river was flooded. We couldn’t drive further. (so)</w:t>
            </w:r>
          </w:p>
          <w:p w14:paraId="52A43D6C" w14:textId="77777777" w:rsidR="00314490" w:rsidRPr="00314490" w:rsidRDefault="00314490" w:rsidP="003144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14490">
              <w:rPr>
                <w:rFonts w:cstheme="minorHAnsi"/>
                <w:lang w:val="en-US"/>
              </w:rPr>
              <w:t>d) The piano was big. We couldn’t get it through the door. (</w:t>
            </w:r>
            <w:proofErr w:type="gramStart"/>
            <w:r w:rsidRPr="00314490">
              <w:rPr>
                <w:rFonts w:cstheme="minorHAnsi"/>
                <w:lang w:val="en-US"/>
              </w:rPr>
              <w:t>so</w:t>
            </w:r>
            <w:proofErr w:type="gramEnd"/>
            <w:r w:rsidRPr="00314490">
              <w:rPr>
                <w:rFonts w:cstheme="minorHAnsi"/>
                <w:lang w:val="en-US"/>
              </w:rPr>
              <w:t xml:space="preserve"> …. that).</w:t>
            </w:r>
          </w:p>
          <w:p w14:paraId="01D533C3" w14:textId="77777777" w:rsidR="00314490" w:rsidRPr="00314490" w:rsidRDefault="00314490" w:rsidP="003144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14490">
              <w:rPr>
                <w:rFonts w:cstheme="minorHAnsi"/>
                <w:lang w:val="en-US"/>
              </w:rPr>
              <w:t>e) It’s late. We better take a taxi. (as)</w:t>
            </w:r>
          </w:p>
          <w:p w14:paraId="6B2F81A0" w14:textId="77777777" w:rsidR="00314490" w:rsidRPr="00314490" w:rsidRDefault="00314490" w:rsidP="003144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14490">
              <w:rPr>
                <w:rFonts w:cstheme="minorHAnsi"/>
                <w:lang w:val="en-US"/>
              </w:rPr>
              <w:t>f) You can set the table. You have nothing to do. (since)</w:t>
            </w:r>
          </w:p>
          <w:p w14:paraId="188CC367" w14:textId="77777777" w:rsidR="00314490" w:rsidRPr="00314490" w:rsidRDefault="00314490" w:rsidP="003144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14490">
              <w:rPr>
                <w:rFonts w:cstheme="minorHAnsi"/>
                <w:lang w:val="en-US"/>
              </w:rPr>
              <w:t>g) I invited Mike to my party. He couldn’t come. (but)</w:t>
            </w:r>
          </w:p>
          <w:p w14:paraId="6B30FC97" w14:textId="77777777" w:rsidR="00314490" w:rsidRPr="00314490" w:rsidRDefault="00314490" w:rsidP="003144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14490">
              <w:rPr>
                <w:rFonts w:cstheme="minorHAnsi"/>
                <w:lang w:val="en-US"/>
              </w:rPr>
              <w:t>h) Jill is singing. Lue is playing the piano (and)</w:t>
            </w:r>
          </w:p>
          <w:p w14:paraId="51571335" w14:textId="77777777" w:rsidR="00314490" w:rsidRPr="00314490" w:rsidRDefault="00314490" w:rsidP="003144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proofErr w:type="spellStart"/>
            <w:r w:rsidRPr="00314490">
              <w:rPr>
                <w:rFonts w:cstheme="minorHAnsi"/>
                <w:lang w:val="en-US"/>
              </w:rPr>
              <w:t>i</w:t>
            </w:r>
            <w:proofErr w:type="spellEnd"/>
            <w:r w:rsidRPr="00314490">
              <w:rPr>
                <w:rFonts w:cstheme="minorHAnsi"/>
                <w:lang w:val="en-US"/>
              </w:rPr>
              <w:t>) You are doing very well. He has not helped you at all. (</w:t>
            </w:r>
            <w:proofErr w:type="gramStart"/>
            <w:r w:rsidRPr="00314490">
              <w:rPr>
                <w:rFonts w:cstheme="minorHAnsi"/>
                <w:lang w:val="en-US"/>
              </w:rPr>
              <w:t>even</w:t>
            </w:r>
            <w:proofErr w:type="gramEnd"/>
            <w:r w:rsidRPr="00314490">
              <w:rPr>
                <w:rFonts w:cstheme="minorHAnsi"/>
                <w:lang w:val="en-US"/>
              </w:rPr>
              <w:t xml:space="preserve"> though)</w:t>
            </w:r>
          </w:p>
          <w:p w14:paraId="4A2692B8" w14:textId="77777777" w:rsidR="00F705A2" w:rsidRDefault="00314490" w:rsidP="003144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14490">
              <w:rPr>
                <w:rFonts w:cstheme="minorHAnsi"/>
                <w:lang w:val="en-US"/>
              </w:rPr>
              <w:t xml:space="preserve">j) This is the office. </w:t>
            </w:r>
            <w:proofErr w:type="spellStart"/>
            <w:r w:rsidRPr="00314490">
              <w:rPr>
                <w:rFonts w:cstheme="minorHAnsi"/>
                <w:lang w:val="en-US"/>
              </w:rPr>
              <w:t>Mr</w:t>
            </w:r>
            <w:proofErr w:type="spellEnd"/>
            <w:r w:rsidRPr="00314490">
              <w:rPr>
                <w:rFonts w:cstheme="minorHAnsi"/>
                <w:lang w:val="en-US"/>
              </w:rPr>
              <w:t xml:space="preserve"> Ram works here. (where)</w:t>
            </w:r>
          </w:p>
          <w:p w14:paraId="231D891E" w14:textId="5BDD0C1D" w:rsidR="00314490" w:rsidRPr="00F705A2" w:rsidRDefault="00314490" w:rsidP="003144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F705A2" w:rsidRPr="00314490" w14:paraId="7BBE16A7" w14:textId="77777777" w:rsidTr="00F705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</w:tcPr>
          <w:p w14:paraId="1A54936A" w14:textId="21FF686C" w:rsidR="00F705A2" w:rsidRPr="00F705A2" w:rsidRDefault="00F705A2" w:rsidP="0094329B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8272" w:type="dxa"/>
          </w:tcPr>
          <w:p w14:paraId="0A656646" w14:textId="77777777" w:rsidR="00314490" w:rsidRDefault="00314490" w:rsidP="003144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  <w:p w14:paraId="5318B49C" w14:textId="0FF2987F" w:rsidR="00314490" w:rsidRDefault="00314490" w:rsidP="003144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14490">
              <w:rPr>
                <w:rFonts w:cstheme="minorHAnsi"/>
                <w:lang w:val="en-US"/>
              </w:rPr>
              <w:t>Choose the correct conjunction from the bracket and fill in the blanks.</w:t>
            </w:r>
          </w:p>
          <w:p w14:paraId="68D0F20A" w14:textId="77777777" w:rsidR="00314490" w:rsidRPr="00314490" w:rsidRDefault="00314490" w:rsidP="003144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  <w:p w14:paraId="75D5B13D" w14:textId="77777777" w:rsidR="00314490" w:rsidRPr="00314490" w:rsidRDefault="00314490" w:rsidP="003144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14490">
              <w:rPr>
                <w:rFonts w:cstheme="minorHAnsi"/>
                <w:lang w:val="en-US"/>
              </w:rPr>
              <w:t>a) I bought an ice cream ___________ I was hungry (although, because, though).</w:t>
            </w:r>
          </w:p>
          <w:p w14:paraId="21FD78EF" w14:textId="77777777" w:rsidR="00314490" w:rsidRPr="00314490" w:rsidRDefault="00314490" w:rsidP="003144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14490">
              <w:rPr>
                <w:rFonts w:cstheme="minorHAnsi"/>
                <w:lang w:val="en-US"/>
              </w:rPr>
              <w:t>b) ____________ we don’t know the way, we should look at the map (since,</w:t>
            </w:r>
          </w:p>
          <w:p w14:paraId="14152166" w14:textId="77777777" w:rsidR="00314490" w:rsidRPr="00314490" w:rsidRDefault="00314490" w:rsidP="003144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14490">
              <w:rPr>
                <w:rFonts w:cstheme="minorHAnsi"/>
                <w:lang w:val="en-US"/>
              </w:rPr>
              <w:t>due to, in case).</w:t>
            </w:r>
          </w:p>
          <w:p w14:paraId="09AEFEDB" w14:textId="77777777" w:rsidR="00314490" w:rsidRPr="00314490" w:rsidRDefault="00314490" w:rsidP="003144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14490">
              <w:rPr>
                <w:rFonts w:cstheme="minorHAnsi"/>
                <w:lang w:val="en-US"/>
              </w:rPr>
              <w:t>c) Stand still ____________ I can brush your hair. (</w:t>
            </w:r>
            <w:proofErr w:type="gramStart"/>
            <w:r w:rsidRPr="00314490">
              <w:rPr>
                <w:rFonts w:cstheme="minorHAnsi"/>
                <w:lang w:val="en-US"/>
              </w:rPr>
              <w:t>so</w:t>
            </w:r>
            <w:proofErr w:type="gramEnd"/>
            <w:r w:rsidRPr="00314490">
              <w:rPr>
                <w:rFonts w:cstheme="minorHAnsi"/>
                <w:lang w:val="en-US"/>
              </w:rPr>
              <w:t>, so that, in order to).</w:t>
            </w:r>
          </w:p>
          <w:p w14:paraId="1973BEE6" w14:textId="77777777" w:rsidR="00314490" w:rsidRPr="00314490" w:rsidRDefault="00314490" w:rsidP="003144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14490">
              <w:rPr>
                <w:rFonts w:cstheme="minorHAnsi"/>
                <w:lang w:val="en-US"/>
              </w:rPr>
              <w:t>d) ____________ people take exercise, they become fat and stiff. (</w:t>
            </w:r>
            <w:proofErr w:type="gramStart"/>
            <w:r w:rsidRPr="00314490">
              <w:rPr>
                <w:rFonts w:cstheme="minorHAnsi"/>
                <w:lang w:val="en-US"/>
              </w:rPr>
              <w:t>unless</w:t>
            </w:r>
            <w:proofErr w:type="gramEnd"/>
            <w:r w:rsidRPr="00314490">
              <w:rPr>
                <w:rFonts w:cstheme="minorHAnsi"/>
                <w:lang w:val="en-US"/>
              </w:rPr>
              <w:t>, if,</w:t>
            </w:r>
          </w:p>
          <w:p w14:paraId="086F3EE5" w14:textId="77777777" w:rsidR="00314490" w:rsidRPr="00314490" w:rsidRDefault="00314490" w:rsidP="003144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14490">
              <w:rPr>
                <w:rFonts w:cstheme="minorHAnsi"/>
                <w:lang w:val="en-US"/>
              </w:rPr>
              <w:t>as long as).</w:t>
            </w:r>
          </w:p>
          <w:p w14:paraId="27107DFA" w14:textId="77777777" w:rsidR="00314490" w:rsidRPr="00314490" w:rsidRDefault="00314490" w:rsidP="003144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14490">
              <w:rPr>
                <w:rFonts w:cstheme="minorHAnsi"/>
                <w:lang w:val="en-US"/>
              </w:rPr>
              <w:t>e) I shall enjoy the race, ____________ if I don’t win it. (</w:t>
            </w:r>
            <w:proofErr w:type="gramStart"/>
            <w:r w:rsidRPr="00314490">
              <w:rPr>
                <w:rFonts w:cstheme="minorHAnsi"/>
                <w:lang w:val="en-US"/>
              </w:rPr>
              <w:t>although</w:t>
            </w:r>
            <w:proofErr w:type="gramEnd"/>
            <w:r w:rsidRPr="00314490">
              <w:rPr>
                <w:rFonts w:cstheme="minorHAnsi"/>
                <w:lang w:val="en-US"/>
              </w:rPr>
              <w:t>, even,</w:t>
            </w:r>
          </w:p>
          <w:p w14:paraId="0AC0C872" w14:textId="77777777" w:rsidR="00314490" w:rsidRDefault="00314490" w:rsidP="003144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14490">
              <w:rPr>
                <w:rFonts w:cstheme="minorHAnsi"/>
                <w:lang w:val="en-US"/>
              </w:rPr>
              <w:t>though).</w:t>
            </w:r>
          </w:p>
          <w:p w14:paraId="7CD7BEC2" w14:textId="0F715B1B" w:rsidR="00314490" w:rsidRPr="00C43333" w:rsidRDefault="00314490" w:rsidP="003144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  <w:tr w:rsidR="00F705A2" w:rsidRPr="00314490" w14:paraId="5B3FD7D1" w14:textId="77777777" w:rsidTr="00F705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vMerge/>
          </w:tcPr>
          <w:p w14:paraId="46780060" w14:textId="5E55C409" w:rsidR="00F705A2" w:rsidRPr="00C43333" w:rsidRDefault="00F705A2" w:rsidP="0094329B">
            <w:pPr>
              <w:jc w:val="center"/>
              <w:rPr>
                <w:rFonts w:cstheme="minorHAnsi"/>
                <w:lang w:val="en-US"/>
              </w:rPr>
            </w:pPr>
          </w:p>
        </w:tc>
        <w:tc>
          <w:tcPr>
            <w:tcW w:w="8272" w:type="dxa"/>
          </w:tcPr>
          <w:p w14:paraId="65BD0FD1" w14:textId="77777777" w:rsidR="003D7E2E" w:rsidRPr="003D7E2E" w:rsidRDefault="003D7E2E" w:rsidP="003D7E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  <w:p w14:paraId="2114AC08" w14:textId="77777777" w:rsidR="003D7E2E" w:rsidRPr="003D7E2E" w:rsidRDefault="003D7E2E" w:rsidP="003D7E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D7E2E">
              <w:rPr>
                <w:rFonts w:cstheme="minorHAnsi"/>
                <w:lang w:val="en-US"/>
              </w:rPr>
              <w:t xml:space="preserve">after / after that / although / as soon as / because / because of / before / however / </w:t>
            </w:r>
            <w:r w:rsidRPr="003D7E2E">
              <w:rPr>
                <w:rFonts w:cstheme="minorHAnsi"/>
                <w:strike/>
                <w:lang w:val="en-US"/>
              </w:rPr>
              <w:t>once</w:t>
            </w:r>
            <w:r w:rsidRPr="003D7E2E">
              <w:rPr>
                <w:rFonts w:cstheme="minorHAnsi"/>
                <w:lang w:val="en-US"/>
              </w:rPr>
              <w:t xml:space="preserve"> / so (x2)</w:t>
            </w:r>
          </w:p>
          <w:p w14:paraId="31185FFC" w14:textId="77777777" w:rsidR="003D7E2E" w:rsidRPr="003D7E2E" w:rsidRDefault="003D7E2E" w:rsidP="003D7E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  <w:p w14:paraId="0F271F6A" w14:textId="77777777" w:rsidR="003D7E2E" w:rsidRPr="003D7E2E" w:rsidRDefault="003D7E2E" w:rsidP="003D7E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D7E2E">
              <w:rPr>
                <w:rFonts w:cstheme="minorHAnsi"/>
                <w:lang w:val="en-US"/>
              </w:rPr>
              <w:t xml:space="preserve">1 _______________ I arrived home, I put on my pajamas and I lay down on the sofa. I was exhausted and I wasn’t very hungry, 2 _______________   I decided not to have anything for dinner. I just got a glass of milk from the fridge. 3 _______________, I lay on the sofa and I turned on the TV 4 </w:t>
            </w:r>
          </w:p>
          <w:p w14:paraId="5DF722E5" w14:textId="77777777" w:rsidR="00F705A2" w:rsidRDefault="003D7E2E" w:rsidP="003D7E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  <w:r w:rsidRPr="003D7E2E">
              <w:rPr>
                <w:rFonts w:cstheme="minorHAnsi"/>
                <w:lang w:val="en-US"/>
              </w:rPr>
              <w:t xml:space="preserve"> I wanted to watch a film. 5 _______________, there was nothing interesting on TV. I decided to go to bed, 6 _______________ I wasn’t very sleepy. </w:t>
            </w:r>
            <w:r w:rsidRPr="003D7E2E">
              <w:rPr>
                <w:rFonts w:cstheme="minorHAnsi"/>
                <w:b/>
                <w:bCs/>
                <w:u w:val="single"/>
                <w:lang w:val="en-US"/>
              </w:rPr>
              <w:t>Once</w:t>
            </w:r>
            <w:r w:rsidRPr="003D7E2E">
              <w:rPr>
                <w:rFonts w:cstheme="minorHAnsi"/>
                <w:lang w:val="en-US"/>
              </w:rPr>
              <w:t xml:space="preserve"> I was in bed, I remembered that I had to take my medication. I can’t sleep well at night 7 _______________ my insomnia, 8 _______________ I always take a sleeping tablet 9 _______________ I go to bed. 10 _______________ taking the sleeping tablet, I went back to bed and I could finally sleep.</w:t>
            </w:r>
          </w:p>
          <w:p w14:paraId="1A8429AF" w14:textId="1DBFB107" w:rsidR="003D7E2E" w:rsidRPr="00C43333" w:rsidRDefault="003D7E2E" w:rsidP="003D7E2E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lang w:val="en-US"/>
              </w:rPr>
            </w:pPr>
          </w:p>
        </w:tc>
      </w:tr>
    </w:tbl>
    <w:p w14:paraId="401EAF67" w14:textId="77777777" w:rsidR="003E79E7" w:rsidRPr="00C43333" w:rsidRDefault="003E79E7" w:rsidP="003D7E2E">
      <w:pPr>
        <w:jc w:val="right"/>
        <w:rPr>
          <w:rFonts w:ascii="Arial" w:hAnsi="Arial" w:cs="Arial"/>
          <w:lang w:val="en-US"/>
        </w:rPr>
      </w:pPr>
    </w:p>
    <w:sectPr w:rsidR="003E79E7" w:rsidRPr="00C43333" w:rsidSect="0059685A">
      <w:headerReference w:type="default" r:id="rId9"/>
      <w:footerReference w:type="default" r:id="rId10"/>
      <w:pgSz w:w="12240" w:h="15840"/>
      <w:pgMar w:top="720" w:right="720" w:bottom="720" w:left="720" w:header="708" w:footer="708" w:gutter="0"/>
      <w:pgBorders w:offsetFrom="page">
        <w:top w:val="double" w:sz="4" w:space="24" w:color="2F5496" w:themeColor="accent1" w:themeShade="BF"/>
        <w:left w:val="double" w:sz="4" w:space="24" w:color="2F5496" w:themeColor="accent1" w:themeShade="BF"/>
        <w:bottom w:val="double" w:sz="4" w:space="24" w:color="2F5496" w:themeColor="accent1" w:themeShade="BF"/>
        <w:right w:val="double" w:sz="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76A84" w14:textId="77777777" w:rsidR="00F23A17" w:rsidRDefault="00F23A17" w:rsidP="005B6F0B">
      <w:r>
        <w:separator/>
      </w:r>
    </w:p>
  </w:endnote>
  <w:endnote w:type="continuationSeparator" w:id="0">
    <w:p w14:paraId="00C977FD" w14:textId="77777777" w:rsidR="00F23A17" w:rsidRDefault="00F23A17" w:rsidP="005B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C008" w14:textId="3207FE89" w:rsidR="005B6F0B" w:rsidRDefault="00A424D7" w:rsidP="00A424D7">
    <w:pPr>
      <w:pStyle w:val="Piedepgina"/>
      <w:tabs>
        <w:tab w:val="clear" w:pos="4419"/>
        <w:tab w:val="clear" w:pos="8838"/>
        <w:tab w:val="left" w:pos="861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ADEBB" w14:textId="77777777" w:rsidR="00F23A17" w:rsidRDefault="00F23A17" w:rsidP="005B6F0B">
      <w:r>
        <w:separator/>
      </w:r>
    </w:p>
  </w:footnote>
  <w:footnote w:type="continuationSeparator" w:id="0">
    <w:p w14:paraId="113BA318" w14:textId="77777777" w:rsidR="00F23A17" w:rsidRDefault="00F23A17" w:rsidP="005B6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16D88" w14:textId="77777777" w:rsidR="00C43333" w:rsidRDefault="00C433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44986"/>
    <w:multiLevelType w:val="hybridMultilevel"/>
    <w:tmpl w:val="EC225B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D7EFB"/>
    <w:multiLevelType w:val="hybridMultilevel"/>
    <w:tmpl w:val="26668C96"/>
    <w:lvl w:ilvl="0" w:tplc="23EED3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2EDA"/>
    <w:multiLevelType w:val="hybridMultilevel"/>
    <w:tmpl w:val="2410BB6A"/>
    <w:lvl w:ilvl="0" w:tplc="D0362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A4C8F"/>
    <w:multiLevelType w:val="hybridMultilevel"/>
    <w:tmpl w:val="B71A14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04C02"/>
    <w:multiLevelType w:val="hybridMultilevel"/>
    <w:tmpl w:val="89BA4E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035EB"/>
    <w:multiLevelType w:val="hybridMultilevel"/>
    <w:tmpl w:val="DED2CCE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E5811"/>
    <w:multiLevelType w:val="hybridMultilevel"/>
    <w:tmpl w:val="C55C1580"/>
    <w:lvl w:ilvl="0" w:tplc="EAB0E5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439CD"/>
    <w:multiLevelType w:val="hybridMultilevel"/>
    <w:tmpl w:val="B0308F1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618FA"/>
    <w:multiLevelType w:val="hybridMultilevel"/>
    <w:tmpl w:val="D2CC8AF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44973"/>
    <w:multiLevelType w:val="hybridMultilevel"/>
    <w:tmpl w:val="FE2EAE32"/>
    <w:lvl w:ilvl="0" w:tplc="0E1CC70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7447F"/>
    <w:multiLevelType w:val="hybridMultilevel"/>
    <w:tmpl w:val="81DEBE40"/>
    <w:lvl w:ilvl="0" w:tplc="0EEE109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85AD0"/>
    <w:multiLevelType w:val="hybridMultilevel"/>
    <w:tmpl w:val="85BAD71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B4754"/>
    <w:multiLevelType w:val="hybridMultilevel"/>
    <w:tmpl w:val="C4F45D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06B1F"/>
    <w:multiLevelType w:val="hybridMultilevel"/>
    <w:tmpl w:val="C36CA1CA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FC94AA0"/>
    <w:multiLevelType w:val="hybridMultilevel"/>
    <w:tmpl w:val="23BC2FB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445EB"/>
    <w:multiLevelType w:val="hybridMultilevel"/>
    <w:tmpl w:val="2DA6A6C2"/>
    <w:lvl w:ilvl="0" w:tplc="2290552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1"/>
  </w:num>
  <w:num w:numId="5">
    <w:abstractNumId w:val="13"/>
  </w:num>
  <w:num w:numId="6">
    <w:abstractNumId w:val="4"/>
  </w:num>
  <w:num w:numId="7">
    <w:abstractNumId w:val="3"/>
  </w:num>
  <w:num w:numId="8">
    <w:abstractNumId w:val="2"/>
  </w:num>
  <w:num w:numId="9">
    <w:abstractNumId w:val="9"/>
  </w:num>
  <w:num w:numId="10">
    <w:abstractNumId w:val="0"/>
  </w:num>
  <w:num w:numId="11">
    <w:abstractNumId w:val="1"/>
  </w:num>
  <w:num w:numId="12">
    <w:abstractNumId w:val="14"/>
  </w:num>
  <w:num w:numId="13">
    <w:abstractNumId w:val="8"/>
  </w:num>
  <w:num w:numId="14">
    <w:abstractNumId w:val="15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71A"/>
    <w:rsid w:val="00022A79"/>
    <w:rsid w:val="00040B8E"/>
    <w:rsid w:val="00052ED3"/>
    <w:rsid w:val="00055144"/>
    <w:rsid w:val="00064F99"/>
    <w:rsid w:val="0009142C"/>
    <w:rsid w:val="00094B89"/>
    <w:rsid w:val="000C7945"/>
    <w:rsid w:val="000E0E32"/>
    <w:rsid w:val="00101C86"/>
    <w:rsid w:val="00102DE4"/>
    <w:rsid w:val="00137B41"/>
    <w:rsid w:val="0016441B"/>
    <w:rsid w:val="001742D3"/>
    <w:rsid w:val="001A03A1"/>
    <w:rsid w:val="001A2BD8"/>
    <w:rsid w:val="001C1A33"/>
    <w:rsid w:val="001C3C17"/>
    <w:rsid w:val="00212A0C"/>
    <w:rsid w:val="00215006"/>
    <w:rsid w:val="002265AB"/>
    <w:rsid w:val="00283D88"/>
    <w:rsid w:val="002874E7"/>
    <w:rsid w:val="002969DA"/>
    <w:rsid w:val="002972CC"/>
    <w:rsid w:val="002B18CA"/>
    <w:rsid w:val="002D00C6"/>
    <w:rsid w:val="002D7B29"/>
    <w:rsid w:val="002F2EC4"/>
    <w:rsid w:val="002F425E"/>
    <w:rsid w:val="002F48C9"/>
    <w:rsid w:val="003031E7"/>
    <w:rsid w:val="00314490"/>
    <w:rsid w:val="00346CA1"/>
    <w:rsid w:val="00354CAA"/>
    <w:rsid w:val="00370C09"/>
    <w:rsid w:val="003B571A"/>
    <w:rsid w:val="003D283A"/>
    <w:rsid w:val="003D7E2E"/>
    <w:rsid w:val="003E772D"/>
    <w:rsid w:val="003E79E7"/>
    <w:rsid w:val="00415C8C"/>
    <w:rsid w:val="00434DA8"/>
    <w:rsid w:val="00435290"/>
    <w:rsid w:val="00437717"/>
    <w:rsid w:val="004379BB"/>
    <w:rsid w:val="00445F63"/>
    <w:rsid w:val="00450F6C"/>
    <w:rsid w:val="0046044E"/>
    <w:rsid w:val="00482320"/>
    <w:rsid w:val="004C4761"/>
    <w:rsid w:val="004E70A6"/>
    <w:rsid w:val="004F1986"/>
    <w:rsid w:val="00536E7E"/>
    <w:rsid w:val="00540822"/>
    <w:rsid w:val="005561DF"/>
    <w:rsid w:val="00557EEF"/>
    <w:rsid w:val="00562C01"/>
    <w:rsid w:val="00564FF1"/>
    <w:rsid w:val="00567991"/>
    <w:rsid w:val="0059685A"/>
    <w:rsid w:val="005A01EB"/>
    <w:rsid w:val="005B64D1"/>
    <w:rsid w:val="005B6F0B"/>
    <w:rsid w:val="005D1A1D"/>
    <w:rsid w:val="006239DE"/>
    <w:rsid w:val="006361C6"/>
    <w:rsid w:val="00640B73"/>
    <w:rsid w:val="0064284B"/>
    <w:rsid w:val="00643C9D"/>
    <w:rsid w:val="006B2330"/>
    <w:rsid w:val="006E6F92"/>
    <w:rsid w:val="006F100D"/>
    <w:rsid w:val="0070448E"/>
    <w:rsid w:val="00711BDE"/>
    <w:rsid w:val="00760A11"/>
    <w:rsid w:val="00770E01"/>
    <w:rsid w:val="00785D02"/>
    <w:rsid w:val="007C6B91"/>
    <w:rsid w:val="007F7ACF"/>
    <w:rsid w:val="00803EF1"/>
    <w:rsid w:val="00814D76"/>
    <w:rsid w:val="008676A4"/>
    <w:rsid w:val="0088243B"/>
    <w:rsid w:val="00884203"/>
    <w:rsid w:val="008A1956"/>
    <w:rsid w:val="008C1B3C"/>
    <w:rsid w:val="008D2DED"/>
    <w:rsid w:val="008F09CF"/>
    <w:rsid w:val="008F407A"/>
    <w:rsid w:val="00945B89"/>
    <w:rsid w:val="00951018"/>
    <w:rsid w:val="009879C6"/>
    <w:rsid w:val="00992C0E"/>
    <w:rsid w:val="009A5778"/>
    <w:rsid w:val="009C4EB6"/>
    <w:rsid w:val="009D639D"/>
    <w:rsid w:val="009F3E0E"/>
    <w:rsid w:val="009F4E70"/>
    <w:rsid w:val="00A424D7"/>
    <w:rsid w:val="00A46936"/>
    <w:rsid w:val="00A66712"/>
    <w:rsid w:val="00A71D1D"/>
    <w:rsid w:val="00AC55EE"/>
    <w:rsid w:val="00AE67C0"/>
    <w:rsid w:val="00B05C1B"/>
    <w:rsid w:val="00B12E02"/>
    <w:rsid w:val="00B13343"/>
    <w:rsid w:val="00B15D1A"/>
    <w:rsid w:val="00B22E81"/>
    <w:rsid w:val="00B2778E"/>
    <w:rsid w:val="00B732C1"/>
    <w:rsid w:val="00B86BA9"/>
    <w:rsid w:val="00BA4D28"/>
    <w:rsid w:val="00BC4602"/>
    <w:rsid w:val="00BD69CA"/>
    <w:rsid w:val="00BF0A78"/>
    <w:rsid w:val="00BF116B"/>
    <w:rsid w:val="00C03764"/>
    <w:rsid w:val="00C17EA8"/>
    <w:rsid w:val="00C36333"/>
    <w:rsid w:val="00C43333"/>
    <w:rsid w:val="00C622E7"/>
    <w:rsid w:val="00C6659D"/>
    <w:rsid w:val="00C93293"/>
    <w:rsid w:val="00CA070C"/>
    <w:rsid w:val="00CA2E4B"/>
    <w:rsid w:val="00CC61B3"/>
    <w:rsid w:val="00CE6F1C"/>
    <w:rsid w:val="00D21056"/>
    <w:rsid w:val="00D2654B"/>
    <w:rsid w:val="00D565B2"/>
    <w:rsid w:val="00D659F2"/>
    <w:rsid w:val="00D71E14"/>
    <w:rsid w:val="00DB104C"/>
    <w:rsid w:val="00DE0B61"/>
    <w:rsid w:val="00DE1E99"/>
    <w:rsid w:val="00E4192A"/>
    <w:rsid w:val="00E41EC3"/>
    <w:rsid w:val="00E50B97"/>
    <w:rsid w:val="00E55109"/>
    <w:rsid w:val="00E75454"/>
    <w:rsid w:val="00E75BE1"/>
    <w:rsid w:val="00ED31DB"/>
    <w:rsid w:val="00EE7B06"/>
    <w:rsid w:val="00F039C1"/>
    <w:rsid w:val="00F23A17"/>
    <w:rsid w:val="00F40B6D"/>
    <w:rsid w:val="00F45DCF"/>
    <w:rsid w:val="00F50DC4"/>
    <w:rsid w:val="00F535FF"/>
    <w:rsid w:val="00F54D09"/>
    <w:rsid w:val="00F705A2"/>
    <w:rsid w:val="00F956F1"/>
    <w:rsid w:val="00FA5C34"/>
    <w:rsid w:val="00FB2347"/>
    <w:rsid w:val="00FB5173"/>
    <w:rsid w:val="00FC078B"/>
    <w:rsid w:val="00FE6417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916C3"/>
  <w15:docId w15:val="{BB26984D-C42E-4B79-9545-354C15CF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B5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5109"/>
    <w:pPr>
      <w:ind w:left="720"/>
      <w:contextualSpacing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510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E5510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510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ES" w:eastAsia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E55109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55109"/>
    <w:rPr>
      <w:color w:val="605E5C"/>
      <w:shd w:val="clear" w:color="auto" w:fill="E1DFDD"/>
    </w:rPr>
  </w:style>
  <w:style w:type="table" w:customStyle="1" w:styleId="Tablanormal31">
    <w:name w:val="Tabla normal 31"/>
    <w:basedOn w:val="Tablanormal"/>
    <w:uiPriority w:val="43"/>
    <w:rsid w:val="00BA4D2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239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39D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B6F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6F0B"/>
  </w:style>
  <w:style w:type="paragraph" w:styleId="Piedepgina">
    <w:name w:val="footer"/>
    <w:basedOn w:val="Normal"/>
    <w:link w:val="PiedepginaCar"/>
    <w:uiPriority w:val="99"/>
    <w:unhideWhenUsed/>
    <w:rsid w:val="005B6F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6F0B"/>
  </w:style>
  <w:style w:type="table" w:styleId="Tablaconcuadrcula5oscura-nfasis5">
    <w:name w:val="Grid Table 5 Dark Accent 5"/>
    <w:basedOn w:val="Tablanormal"/>
    <w:uiPriority w:val="50"/>
    <w:rsid w:val="00F705A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Trillos Fajardo</dc:creator>
  <cp:keywords/>
  <dc:description/>
  <cp:lastModifiedBy>Yio Gómez</cp:lastModifiedBy>
  <cp:revision>27</cp:revision>
  <dcterms:created xsi:type="dcterms:W3CDTF">2021-02-07T00:38:00Z</dcterms:created>
  <dcterms:modified xsi:type="dcterms:W3CDTF">2022-07-24T15:45:00Z</dcterms:modified>
</cp:coreProperties>
</file>